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437332" w14:textId="701CC2ED" w:rsidR="006E4AD8" w:rsidRDefault="006E4AD8" w:rsidP="006E4AD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PROJECT BOOTCAMP SEASON 2</w:t>
      </w:r>
    </w:p>
    <w:p w14:paraId="1A6EE68D" w14:textId="32868961" w:rsidR="006E4AD8" w:rsidRDefault="006E4AD8" w:rsidP="006E4AD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Anggota-Anggota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E510B01" w14:textId="0F69CBF7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JasMaths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JasonMatthew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6E4AD8">
        <w:rPr>
          <w:rFonts w:ascii="Times New Roman" w:hAnsi="Times New Roman" w:cs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</w:p>
    <w:p w14:paraId="4550EB88" w14:textId="33BE3697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James Martin </w:t>
      </w:r>
      <w:r w:rsidRPr="006E4AD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5DFB7736" w14:textId="4FAA4F95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Kevinnnnn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(Kevin) </w:t>
      </w:r>
      <w:r w:rsidRPr="006E4AD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Wakil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53BBD940" w14:textId="32376AFD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Harianto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bluewarrior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31047DA" w14:textId="6C39FD87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Bryan Zheng (Spicy)</w:t>
      </w:r>
    </w:p>
    <w:p w14:paraId="07C0115E" w14:textId="0027A74A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Louis R (LOUIII)</w:t>
      </w:r>
    </w:p>
    <w:p w14:paraId="0C4960D5" w14:textId="5DB14D84" w:rsidR="006E4AD8" w:rsidRP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Felix M (</w:t>
      </w:r>
      <w:proofErr w:type="spellStart"/>
      <w:r>
        <w:rPr>
          <w:rFonts w:ascii="Times New Roman" w:hAnsi="Times New Roman" w:cs="Times New Roman"/>
          <w:sz w:val="24"/>
          <w:szCs w:val="24"/>
        </w:rPr>
        <w:t>FelixM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4BB1D00" w14:textId="25492322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Alfian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Zurvi</w:t>
      </w:r>
      <w:proofErr w:type="spellEnd"/>
    </w:p>
    <w:p w14:paraId="01D5866E" w14:textId="6DCF4B36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Jeta</w:t>
      </w:r>
      <w:proofErr w:type="spellEnd"/>
    </w:p>
    <w:p w14:paraId="448544B0" w14:textId="67680057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Kevin C</w:t>
      </w:r>
    </w:p>
    <w:p w14:paraId="1BE203F7" w14:textId="3D229361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Louis O</w:t>
      </w:r>
    </w:p>
    <w:p w14:paraId="727CB9AA" w14:textId="108641CC" w:rsidR="006E4AD8" w:rsidRDefault="006E4AD8" w:rsidP="006E4AD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Samuel</w:t>
      </w:r>
    </w:p>
    <w:p w14:paraId="0996F0E6" w14:textId="48126665" w:rsidR="006E4AD8" w:rsidRDefault="006E4AD8" w:rsidP="006E4AD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4EF1207" w14:textId="0E0AF399" w:rsidR="006E4AD8" w:rsidRDefault="006E4AD8" w:rsidP="006E4AD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52FE5F5" w14:textId="74810C4A" w:rsidR="006E4AD8" w:rsidRDefault="006E4AD8" w:rsidP="006E4AD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Obscure Binary Search Tree</w:t>
      </w:r>
    </w:p>
    <w:p w14:paraId="15C1763C" w14:textId="4CC215B1" w:rsidR="006E4AD8" w:rsidRDefault="006E4AD8" w:rsidP="006E4AD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73C4572C" w14:textId="77777777" w:rsidR="006E4AD8" w:rsidRPr="006E4AD8" w:rsidRDefault="006E4AD8" w:rsidP="00BD58BF">
      <w:pPr>
        <w:shd w:val="clear" w:color="auto" w:fill="FFFFFF"/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E4AD8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</w:rPr>
        <w:t>Binary Search Tree</w:t>
      </w:r>
      <w:r w:rsidRPr="006E4AD8">
        <w:rPr>
          <w:rFonts w:ascii="Times New Roman" w:eastAsia="Times New Roman" w:hAnsi="Times New Roman" w:cs="Times New Roman"/>
          <w:color w:val="333333"/>
          <w:sz w:val="24"/>
          <w:szCs w:val="24"/>
        </w:rPr>
        <w:t> is a node-based binary tree data structure which has the following properties:</w:t>
      </w:r>
    </w:p>
    <w:p w14:paraId="4E513655" w14:textId="77777777" w:rsidR="006E4AD8" w:rsidRPr="006E4AD8" w:rsidRDefault="006E4AD8" w:rsidP="006E4AD8">
      <w:pPr>
        <w:numPr>
          <w:ilvl w:val="0"/>
          <w:numId w:val="3"/>
        </w:numPr>
        <w:shd w:val="clear" w:color="auto" w:fill="FFFFFF"/>
        <w:spacing w:after="0" w:line="240" w:lineRule="auto"/>
        <w:ind w:left="1200"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E4AD8">
        <w:rPr>
          <w:rFonts w:ascii="Times New Roman" w:eastAsia="Times New Roman" w:hAnsi="Times New Roman" w:cs="Times New Roman"/>
          <w:color w:val="333333"/>
          <w:sz w:val="24"/>
          <w:szCs w:val="24"/>
        </w:rPr>
        <w:t>The left subtree of a node contains only nodes with keys lesser than the node’s key.</w:t>
      </w:r>
    </w:p>
    <w:p w14:paraId="1C9E44C1" w14:textId="77777777" w:rsidR="006E4AD8" w:rsidRPr="006E4AD8" w:rsidRDefault="006E4AD8" w:rsidP="006E4AD8">
      <w:pPr>
        <w:numPr>
          <w:ilvl w:val="0"/>
          <w:numId w:val="3"/>
        </w:numPr>
        <w:shd w:val="clear" w:color="auto" w:fill="FFFFFF"/>
        <w:spacing w:after="0" w:line="240" w:lineRule="auto"/>
        <w:ind w:left="1200"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E4AD8">
        <w:rPr>
          <w:rFonts w:ascii="Times New Roman" w:eastAsia="Times New Roman" w:hAnsi="Times New Roman" w:cs="Times New Roman"/>
          <w:color w:val="333333"/>
          <w:sz w:val="24"/>
          <w:szCs w:val="24"/>
        </w:rPr>
        <w:t>The right subtree of a node contains only nodes with keys greater than the node’s key.</w:t>
      </w:r>
    </w:p>
    <w:p w14:paraId="7EC06CD6" w14:textId="654F48A2" w:rsidR="006E4AD8" w:rsidRDefault="006E4AD8" w:rsidP="006E4AD8">
      <w:pPr>
        <w:numPr>
          <w:ilvl w:val="0"/>
          <w:numId w:val="3"/>
        </w:numPr>
        <w:shd w:val="clear" w:color="auto" w:fill="FFFFFF"/>
        <w:spacing w:after="0" w:line="240" w:lineRule="auto"/>
        <w:ind w:left="1200"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E4AD8">
        <w:rPr>
          <w:rFonts w:ascii="Times New Roman" w:eastAsia="Times New Roman" w:hAnsi="Times New Roman" w:cs="Times New Roman"/>
          <w:color w:val="333333"/>
          <w:sz w:val="24"/>
          <w:szCs w:val="24"/>
        </w:rPr>
        <w:t>The left and right subtree each must also be a binary search tree.</w:t>
      </w:r>
    </w:p>
    <w:p w14:paraId="2DA25C79" w14:textId="48C25DD5" w:rsidR="00BD58BF" w:rsidRDefault="00BD58BF" w:rsidP="00BD58BF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3967FFB" w14:textId="1FB8A497" w:rsidR="00BD58BF" w:rsidRDefault="00BD58BF" w:rsidP="00BD58BF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171A4F" w14:textId="42EDEE2E" w:rsidR="00BD58BF" w:rsidRDefault="00274DA5" w:rsidP="00BD58B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Knight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Trivials</w:t>
      </w:r>
      <w:proofErr w:type="spellEnd"/>
    </w:p>
    <w:p w14:paraId="2CB07EF7" w14:textId="0E4E2DAE" w:rsidR="00D60B29" w:rsidRDefault="00D60B29" w:rsidP="00BD58B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Text Editor</w:t>
      </w:r>
    </w:p>
    <w:p w14:paraId="78F61A65" w14:textId="77777777" w:rsidR="00D60B29" w:rsidRDefault="00D60B29" w:rsidP="00D60B2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Tree Simulations</w:t>
      </w:r>
    </w:p>
    <w:p w14:paraId="44EC8544" w14:textId="6E500FC8" w:rsidR="00D60B29" w:rsidRPr="00D60B29" w:rsidRDefault="00D60B29" w:rsidP="00D60B29">
      <w:pPr>
        <w:shd w:val="clear" w:color="auto" w:fill="FFFFFF"/>
        <w:spacing w:after="0" w:line="240" w:lineRule="auto"/>
        <w:ind w:left="720"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AVL Tree</w:t>
      </w:r>
    </w:p>
    <w:p w14:paraId="593A6800" w14:textId="1FED6189" w:rsidR="00D60B29" w:rsidRPr="00D60B29" w:rsidRDefault="00D60B29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Insert 80, 35, 20, 100, 25, 30, 45, 40, 50, 37</w:t>
      </w:r>
    </w:p>
    <w:p w14:paraId="7AFDF7F6" w14:textId="70C37A31" w:rsidR="00D60B29" w:rsidRDefault="00D60B29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Remove 35, 25, 30, 45, 80</w:t>
      </w:r>
    </w:p>
    <w:p w14:paraId="16339733" w14:textId="543C3A7F" w:rsidR="00D60B29" w:rsidRDefault="00D60B29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59CF21B" w14:textId="0405F93A" w:rsidR="00D60B29" w:rsidRDefault="00D60B29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</w:p>
    <w:p w14:paraId="7436D38D" w14:textId="447D6CB9" w:rsidR="00D60B29" w:rsidRDefault="00D60B29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Insertion :</w:t>
      </w:r>
      <w:proofErr w:type="gramEnd"/>
    </w:p>
    <w:p w14:paraId="1AC0C396" w14:textId="0E3D76E2" w:rsidR="00010B1C" w:rsidRDefault="00010B1C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3BFAB7D0" wp14:editId="032ED576">
            <wp:extent cx="3292042" cy="395287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526" cy="395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7F03" w14:textId="456A2069" w:rsidR="00010B1C" w:rsidRDefault="00010B1C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36A31CA" w14:textId="11B0D1DC" w:rsidR="00010B1C" w:rsidRDefault="00010B1C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476F9E3E" wp14:editId="19A0ADAB">
            <wp:extent cx="3238500" cy="3743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220" cy="3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6BE6" w14:textId="2D10EEE6" w:rsidR="000B39BA" w:rsidRDefault="000B39BA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A9AA51" w14:textId="095FEF91" w:rsidR="00010B1C" w:rsidRDefault="00010B1C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02E039B8" wp14:editId="34BAFF16">
            <wp:extent cx="3497973" cy="404812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345" cy="40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444C" w14:textId="4BD98609" w:rsidR="00010B1C" w:rsidRDefault="00010B1C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2F7E42E" w14:textId="44D0ED73" w:rsidR="00010B1C" w:rsidRDefault="00010B1C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1E323955" wp14:editId="33FE3855">
            <wp:extent cx="3514725" cy="3657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917" cy="36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4DA6" w14:textId="77777777" w:rsidR="000B39BA" w:rsidRDefault="000B39BA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944D7E6" w14:textId="3619753D" w:rsidR="0063063B" w:rsidRDefault="00010B1C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B5565FF" wp14:editId="4220524D">
            <wp:extent cx="3090343" cy="3819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100" cy="38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5F08" w14:textId="0CD2242A" w:rsidR="0063063B" w:rsidRDefault="0063063B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Deletion </w:t>
      </w:r>
      <w:r w:rsidR="008840BE">
        <w:rPr>
          <w:rFonts w:ascii="Times New Roman" w:eastAsia="Times New Roman" w:hAnsi="Times New Roman" w:cs="Times New Roman"/>
          <w:color w:val="333333"/>
          <w:sz w:val="24"/>
          <w:szCs w:val="24"/>
        </w:rPr>
        <w:t>(for AVL tree</w:t>
      </w:r>
      <w:proofErr w:type="gramStart"/>
      <w:r w:rsidR="008840BE">
        <w:rPr>
          <w:rFonts w:ascii="Times New Roman" w:eastAsia="Times New Roman" w:hAnsi="Times New Roman" w:cs="Times New Roman"/>
          <w:color w:val="333333"/>
          <w:sz w:val="24"/>
          <w:szCs w:val="24"/>
        </w:rPr>
        <w:t>) :</w:t>
      </w:r>
      <w:proofErr w:type="gramEnd"/>
    </w:p>
    <w:p w14:paraId="42CEF1B2" w14:textId="77777777" w:rsidR="008840BE" w:rsidRDefault="008840BE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A4C2727" w14:textId="181B2052" w:rsidR="0063063B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892D088" wp14:editId="028EA9EC">
            <wp:extent cx="3171825" cy="399034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453" cy="39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76B" w14:textId="4841461B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6957FE2F" wp14:editId="7EBA32F1">
            <wp:extent cx="3343275" cy="390482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329" cy="39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BB5" w14:textId="4682361C" w:rsidR="008840BE" w:rsidRDefault="008840BE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C62999B" w14:textId="74C22430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1B1D4941" wp14:editId="023D93F7">
            <wp:extent cx="3371850" cy="3923454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588" cy="39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9D6" w14:textId="5AF09287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A3237D5" w14:textId="37C27117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7D2B98A" wp14:editId="292CD3B4">
            <wp:extent cx="3400425" cy="3683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13" cy="368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AE2" w14:textId="5C8E4EC8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A7128F2" w14:textId="4D77707A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6A7D1F4C" wp14:editId="308084E7">
            <wp:extent cx="3619500" cy="3924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377" cy="392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DAFF" w14:textId="77777777" w:rsidR="008840BE" w:rsidRDefault="008840BE" w:rsidP="008840BE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CD588" w14:textId="77777777" w:rsidR="008840BE" w:rsidRPr="00507299" w:rsidRDefault="008840BE" w:rsidP="00D60B29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89BB52" w14:textId="1913A6B7" w:rsidR="00D60B29" w:rsidRDefault="00D60B29" w:rsidP="00D60B29">
      <w:pPr>
        <w:pStyle w:val="ListParagraph"/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b) 2-3 Tree</w:t>
      </w:r>
    </w:p>
    <w:p w14:paraId="67B65EE4" w14:textId="77777777" w:rsidR="008840BE" w:rsidRPr="00D60B29" w:rsidRDefault="008840BE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Insert 80, 35, 20, 100, 25, 30, 45, 40, 50, 37</w:t>
      </w:r>
    </w:p>
    <w:p w14:paraId="5A63468A" w14:textId="77777777" w:rsidR="008840BE" w:rsidRDefault="008840BE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Remove 35, 25, 30, 45, 80</w:t>
      </w:r>
    </w:p>
    <w:p w14:paraId="6F182B76" w14:textId="63DCAEA1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243CEB" w14:textId="1A7736BF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</w:p>
    <w:p w14:paraId="6A7C064A" w14:textId="0C52D92E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Insertion (for 2-3 Tree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 :</w:t>
      </w:r>
      <w:proofErr w:type="gramEnd"/>
    </w:p>
    <w:p w14:paraId="61626DB6" w14:textId="6CC80E0F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Deletion (for 2-3 Tree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 :</w:t>
      </w:r>
      <w:proofErr w:type="gramEnd"/>
    </w:p>
    <w:p w14:paraId="51D03C1A" w14:textId="77777777" w:rsidR="008840BE" w:rsidRP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05CF326" w14:textId="0730DEA9" w:rsidR="00D60B29" w:rsidRDefault="00D60B29" w:rsidP="00D60B29">
      <w:pPr>
        <w:pStyle w:val="ListParagraph"/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c) Red-Black Tree</w:t>
      </w:r>
    </w:p>
    <w:p w14:paraId="2877CB06" w14:textId="55AE7440" w:rsidR="008840BE" w:rsidRPr="00D60B29" w:rsidRDefault="008840BE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Insert 80, 35, 20, 100, 25, 30, 45, 40, 50, 37</w:t>
      </w:r>
    </w:p>
    <w:p w14:paraId="16B45E81" w14:textId="20AEA6B3" w:rsidR="008840BE" w:rsidRDefault="008840BE" w:rsidP="008840BE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Remove 35, 25, 30, 45, 80</w:t>
      </w:r>
    </w:p>
    <w:p w14:paraId="673DE6A2" w14:textId="4CC5CB3D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B12BCB3" w14:textId="2C2EE803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:</w:t>
      </w:r>
      <w:proofErr w:type="gramEnd"/>
    </w:p>
    <w:p w14:paraId="1E877B3B" w14:textId="04C87C38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Insertion (Red-Black Tree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 :</w:t>
      </w:r>
      <w:proofErr w:type="gramEnd"/>
    </w:p>
    <w:p w14:paraId="1A5219C8" w14:textId="6966E294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9E80388" wp14:editId="4D705482">
            <wp:extent cx="3084370" cy="41148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736" cy="412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26D" w14:textId="3E4496DC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5C5E85" w14:textId="3AA30409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ADEA071" w14:textId="69BDDA5A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36E9D97" w14:textId="35A07D1A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EC20B7" w14:textId="45AFF741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AAD4C3D" w14:textId="3552688C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5819907" w14:textId="47D87709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5B77C6" w14:textId="0E0EC92A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4808C0" w14:textId="2E84AC4E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2D2FE29" w14:textId="5C286757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0350FCC9" wp14:editId="25A9B687">
            <wp:extent cx="3143250" cy="41909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434" cy="4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378" w14:textId="3D5D957E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A3CCF46" w14:textId="34666791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3C0F6E93" wp14:editId="439B35A9">
            <wp:extent cx="3190875" cy="37809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426" cy="37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0FA" w14:textId="33DD1E9D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63E89E2B" wp14:editId="46D9FD74">
            <wp:extent cx="3286125" cy="38765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71" cy="38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44DA" w14:textId="0EC7949D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99D03E9" w14:textId="06D5CC91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54841AC2" wp14:editId="59AAC1B3">
            <wp:extent cx="3314700" cy="396229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071" cy="39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96AA" w14:textId="72CC4828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1F9247D" w14:textId="1F9B4DF6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6E96E114" wp14:editId="12931D73">
            <wp:extent cx="3199871" cy="36576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925" cy="366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A917" w14:textId="7D6390E9" w:rsidR="00D85CC0" w:rsidRDefault="00D85CC0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FBB2DF5" w14:textId="30DD72EF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EAD50CD" wp14:editId="6BC26C2E">
            <wp:extent cx="3199765" cy="40767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71" cy="408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1078" w14:textId="678576D2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62C4BA1" w14:textId="1E5CBD6E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6C3DEEA8" wp14:editId="5C1EA2E9">
            <wp:extent cx="3144091" cy="41938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909" cy="41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F74E" w14:textId="7EBFAE28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A894226" w14:textId="20A27174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7DEB0B58" wp14:editId="36637594">
            <wp:extent cx="3219450" cy="3781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82" cy="37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BF2" w14:textId="015D150E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36017DE2" wp14:editId="4393EDDF">
            <wp:extent cx="3013937" cy="4019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964" cy="40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7594" w14:textId="742BD2CB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42A9BC" w14:textId="6301637D" w:rsidR="00D85CC0" w:rsidRDefault="00D85CC0" w:rsidP="00D85CC0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4752904C" wp14:editId="28FB3A4C">
            <wp:extent cx="3180715" cy="391477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00" cy="39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F09" w14:textId="3EB05AEA" w:rsidR="008840BE" w:rsidRDefault="008840BE" w:rsidP="00237802">
      <w:pPr>
        <w:shd w:val="clear" w:color="auto" w:fill="FFFFFF"/>
        <w:spacing w:after="0" w:line="240" w:lineRule="auto"/>
        <w:ind w:right="240" w:firstLine="72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Remove (Red-Black Tree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 :</w:t>
      </w:r>
      <w:proofErr w:type="gramEnd"/>
      <w:r w:rsidR="002378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237802" w:rsidRPr="00D60B29">
        <w:rPr>
          <w:rFonts w:ascii="Times New Roman" w:eastAsia="Times New Roman" w:hAnsi="Times New Roman" w:cs="Times New Roman"/>
          <w:color w:val="333333"/>
          <w:sz w:val="24"/>
          <w:szCs w:val="24"/>
        </w:rPr>
        <w:t>35, 25, 30, 45, 80</w:t>
      </w:r>
    </w:p>
    <w:p w14:paraId="7AB78388" w14:textId="20DDEFF0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4A9CE8" w14:textId="0E9C9701" w:rsidR="00274DA5" w:rsidRDefault="00274DA5" w:rsidP="00274DA5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653E0458" wp14:editId="5735E19F">
            <wp:extent cx="3066415" cy="37338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48" cy="37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CC98" w14:textId="180AA4C9" w:rsidR="00237802" w:rsidRDefault="00237802" w:rsidP="00274DA5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B606405" w14:textId="506EA91C" w:rsidR="00237802" w:rsidRDefault="00237802" w:rsidP="00274DA5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40FBFD56" wp14:editId="77C4B55D">
            <wp:extent cx="3114675" cy="3819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475" cy="38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7D4D" w14:textId="50A1A570" w:rsidR="00237802" w:rsidRDefault="00237802" w:rsidP="00274DA5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64549ADE" wp14:editId="6E198258">
            <wp:extent cx="3143250" cy="39129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380" cy="39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5FA" w14:textId="5235BAF6" w:rsidR="00274DA5" w:rsidRDefault="00274DA5" w:rsidP="00274DA5">
      <w:pPr>
        <w:shd w:val="clear" w:color="auto" w:fill="FFFFFF"/>
        <w:spacing w:after="0" w:line="240" w:lineRule="auto"/>
        <w:ind w:right="240"/>
        <w:jc w:val="center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C57D759" w14:textId="77777777" w:rsidR="008840BE" w:rsidRDefault="008840BE" w:rsidP="008840BE">
      <w:pPr>
        <w:shd w:val="clear" w:color="auto" w:fill="FFFFFF"/>
        <w:spacing w:after="0" w:line="240" w:lineRule="auto"/>
        <w:ind w:right="24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AAE22C" w14:textId="7CF1DA98" w:rsidR="00D60B29" w:rsidRDefault="00A90512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5) Disjoint Set &amp;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Graph :</w:t>
      </w:r>
      <w:proofErr w:type="gramEnd"/>
    </w:p>
    <w:p w14:paraId="655BFC57" w14:textId="1A478F59" w:rsidR="004256A3" w:rsidRDefault="004256A3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Kruskal’s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Algorithm :</w:t>
      </w:r>
      <w:proofErr w:type="gramEnd"/>
    </w:p>
    <w:p w14:paraId="797BF2D4" w14:textId="22CAA419" w:rsidR="004256A3" w:rsidRDefault="004256A3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5078CDD6" wp14:editId="69DF1C5E">
            <wp:extent cx="2699039" cy="36004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33" cy="36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7619" w14:textId="392465C3" w:rsidR="004256A3" w:rsidRDefault="004256A3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460CB06" w14:textId="42E35465" w:rsidR="004256A3" w:rsidRDefault="004256A3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Prim’s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Algorithm :</w:t>
      </w:r>
      <w:proofErr w:type="gramEnd"/>
    </w:p>
    <w:p w14:paraId="26298986" w14:textId="2F5021AF" w:rsidR="004256A3" w:rsidRDefault="004256A3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5D449696" wp14:editId="4F7374CD">
            <wp:extent cx="2858187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526" cy="38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0C1" w14:textId="300EBF36" w:rsidR="00237802" w:rsidRDefault="00237802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0CA3EF4" w14:textId="77777777" w:rsidR="00237802" w:rsidRDefault="00237802" w:rsidP="00D60B29">
      <w:pPr>
        <w:shd w:val="clear" w:color="auto" w:fill="FFFFFF"/>
        <w:spacing w:after="0" w:line="240" w:lineRule="auto"/>
        <w:ind w:right="24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5A2E7DD" w14:textId="45488D84" w:rsidR="006E4AD8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Djikstra’s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Algorithm :</w:t>
      </w:r>
      <w:proofErr w:type="gramEnd"/>
    </w:p>
    <w:p w14:paraId="0B69E4B0" w14:textId="40AD3F44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Shortest path from I to </w:t>
      </w:r>
      <w:proofErr w:type="gramStart"/>
      <w:r>
        <w:rPr>
          <w:rFonts w:ascii="Times New Roman" w:hAnsi="Times New Roman" w:cs="Times New Roman"/>
          <w:sz w:val="24"/>
          <w:szCs w:val="24"/>
        </w:rPr>
        <w:t>A :</w:t>
      </w:r>
      <w:proofErr w:type="gramEnd"/>
    </w:p>
    <w:p w14:paraId="5160DCC2" w14:textId="7204FEA8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{</w:t>
      </w:r>
      <w:proofErr w:type="gramStart"/>
      <w:r>
        <w:rPr>
          <w:rFonts w:ascii="Times New Roman" w:hAnsi="Times New Roman" w:cs="Times New Roman"/>
          <w:sz w:val="24"/>
          <w:szCs w:val="24"/>
        </w:rPr>
        <w:t>I,G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44AA7315" w14:textId="5282DBB7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{</w:t>
      </w:r>
      <w:proofErr w:type="gramStart"/>
      <w:r>
        <w:rPr>
          <w:rFonts w:ascii="Times New Roman" w:hAnsi="Times New Roman" w:cs="Times New Roman"/>
          <w:sz w:val="24"/>
          <w:szCs w:val="24"/>
        </w:rPr>
        <w:t>G,H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0133E2E3" w14:textId="4C0F196C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{</w:t>
      </w:r>
      <w:proofErr w:type="gramStart"/>
      <w:r>
        <w:rPr>
          <w:rFonts w:ascii="Times New Roman" w:hAnsi="Times New Roman" w:cs="Times New Roman"/>
          <w:sz w:val="24"/>
          <w:szCs w:val="24"/>
        </w:rPr>
        <w:t>H,C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7A4F130E" w14:textId="1EA11650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{C, A}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(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4E1CE16" w14:textId="551A554C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E472BDC" w14:textId="23F1070C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</w:t>
      </w:r>
      <w:r w:rsidRPr="00A943F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G </w:t>
      </w:r>
      <w:r w:rsidRPr="00A943F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H </w:t>
      </w:r>
      <w:r w:rsidRPr="00A943F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 </w:t>
      </w:r>
      <w:r w:rsidRPr="00A943F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</w:t>
      </w:r>
    </w:p>
    <w:p w14:paraId="70A81685" w14:textId="7B74F13C" w:rsidR="00A943F5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5B28C8" w14:textId="77777777" w:rsidR="007A040B" w:rsidRDefault="00A943F5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Shortest path from </w:t>
      </w:r>
      <w:r w:rsidR="007A040B">
        <w:rPr>
          <w:rFonts w:ascii="Times New Roman" w:hAnsi="Times New Roman" w:cs="Times New Roman"/>
          <w:sz w:val="24"/>
          <w:szCs w:val="24"/>
        </w:rPr>
        <w:t xml:space="preserve">F </w:t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proofErr w:type="gramStart"/>
      <w:r w:rsidR="007A040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BF0BD78" w14:textId="77777777" w:rsidR="007A040B" w:rsidRDefault="007A040B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{</w:t>
      </w:r>
      <w:proofErr w:type="gramStart"/>
      <w:r>
        <w:rPr>
          <w:rFonts w:ascii="Times New Roman" w:hAnsi="Times New Roman" w:cs="Times New Roman"/>
          <w:sz w:val="24"/>
          <w:szCs w:val="24"/>
        </w:rPr>
        <w:t>F,B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12</w:t>
      </w:r>
    </w:p>
    <w:p w14:paraId="7734DB28" w14:textId="261ED243" w:rsidR="007A040B" w:rsidRDefault="007A040B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{</w:t>
      </w:r>
      <w:proofErr w:type="gramStart"/>
      <w:r>
        <w:rPr>
          <w:rFonts w:ascii="Times New Roman" w:hAnsi="Times New Roman" w:cs="Times New Roman"/>
          <w:sz w:val="24"/>
          <w:szCs w:val="24"/>
        </w:rPr>
        <w:t>B,A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</w:t>
      </w:r>
    </w:p>
    <w:p w14:paraId="505793FD" w14:textId="5E357F7C" w:rsidR="00A943F5" w:rsidRDefault="007A040B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{</w:t>
      </w:r>
      <w:proofErr w:type="gramStart"/>
      <w:r>
        <w:rPr>
          <w:rFonts w:ascii="Times New Roman" w:hAnsi="Times New Roman" w:cs="Times New Roman"/>
          <w:sz w:val="24"/>
          <w:szCs w:val="24"/>
        </w:rPr>
        <w:t>A,C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} =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943F5">
        <w:rPr>
          <w:rFonts w:ascii="Times New Roman" w:hAnsi="Times New Roman" w:cs="Times New Roman"/>
          <w:sz w:val="24"/>
          <w:szCs w:val="24"/>
        </w:rPr>
        <w:t xml:space="preserve"> </w:t>
      </w:r>
      <w:r w:rsidR="00927C93">
        <w:rPr>
          <w:rFonts w:ascii="Times New Roman" w:hAnsi="Times New Roman" w:cs="Times New Roman"/>
          <w:sz w:val="24"/>
          <w:szCs w:val="24"/>
        </w:rPr>
        <w:t xml:space="preserve">6, </w:t>
      </w:r>
      <w:proofErr w:type="spellStart"/>
      <w:r w:rsidR="00927C9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27C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C9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27C9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27C93">
        <w:rPr>
          <w:rFonts w:ascii="Times New Roman" w:hAnsi="Times New Roman" w:cs="Times New Roman"/>
          <w:sz w:val="24"/>
          <w:szCs w:val="24"/>
        </w:rPr>
        <w:t>tujuan</w:t>
      </w:r>
      <w:proofErr w:type="spellEnd"/>
    </w:p>
    <w:p w14:paraId="45689A94" w14:textId="039C5F19" w:rsidR="00927C93" w:rsidRDefault="00927C93" w:rsidP="00A943F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Rute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0F9037F" w14:textId="3C477C9A" w:rsidR="00927C93" w:rsidRPr="00A943F5" w:rsidRDefault="00927C93" w:rsidP="00A943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 </w:t>
      </w:r>
      <w:r w:rsidRPr="00927C9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B </w:t>
      </w:r>
      <w:r w:rsidRPr="00927C9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Pr="00927C9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</w:t>
      </w:r>
    </w:p>
    <w:sectPr w:rsidR="00927C93" w:rsidRPr="00A94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237791"/>
    <w:multiLevelType w:val="hybridMultilevel"/>
    <w:tmpl w:val="4E4AFD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B1E66"/>
    <w:multiLevelType w:val="hybridMultilevel"/>
    <w:tmpl w:val="4C5E2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25581"/>
    <w:multiLevelType w:val="multilevel"/>
    <w:tmpl w:val="7776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Roman"/>
      <w:lvlText w:val="%2&gt;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D002D36"/>
    <w:multiLevelType w:val="hybridMultilevel"/>
    <w:tmpl w:val="6186B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AD8"/>
    <w:rsid w:val="00010B1C"/>
    <w:rsid w:val="000B39BA"/>
    <w:rsid w:val="00145C0C"/>
    <w:rsid w:val="00237802"/>
    <w:rsid w:val="00274DA5"/>
    <w:rsid w:val="004256A3"/>
    <w:rsid w:val="00507299"/>
    <w:rsid w:val="005877F8"/>
    <w:rsid w:val="00592F5D"/>
    <w:rsid w:val="00600372"/>
    <w:rsid w:val="0063063B"/>
    <w:rsid w:val="006B7A4F"/>
    <w:rsid w:val="006E4AD8"/>
    <w:rsid w:val="007A040B"/>
    <w:rsid w:val="00870565"/>
    <w:rsid w:val="008840BE"/>
    <w:rsid w:val="00927C93"/>
    <w:rsid w:val="00A90512"/>
    <w:rsid w:val="00A943F5"/>
    <w:rsid w:val="00AE224D"/>
    <w:rsid w:val="00B916A8"/>
    <w:rsid w:val="00BD58BF"/>
    <w:rsid w:val="00D50C9A"/>
    <w:rsid w:val="00D60B29"/>
    <w:rsid w:val="00D85CC0"/>
    <w:rsid w:val="00E3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85919"/>
  <w15:chartTrackingRefBased/>
  <w15:docId w15:val="{C561A0D7-4485-4436-950D-30C3D5CA2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A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E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E4A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19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16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maximus todd</dc:creator>
  <cp:keywords/>
  <dc:description/>
  <cp:lastModifiedBy>maximus todd</cp:lastModifiedBy>
  <cp:revision>11</cp:revision>
  <dcterms:created xsi:type="dcterms:W3CDTF">2020-12-07T15:48:00Z</dcterms:created>
  <dcterms:modified xsi:type="dcterms:W3CDTF">2020-12-15T14:30:00Z</dcterms:modified>
</cp:coreProperties>
</file>